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662"/>
        <w:gridCol w:w="5546"/>
        <w:gridCol w:w="1563"/>
      </w:tblGrid>
      <w:tr w:rsidR="00E90D4F" w:rsidRPr="003670A6" w14:paraId="428F8F11" w14:textId="77777777" w:rsidTr="00125A66">
        <w:trPr>
          <w:tblHeader/>
        </w:trPr>
        <w:tc>
          <w:tcPr>
            <w:tcW w:w="1362" w:type="pct"/>
            <w:shd w:val="clear" w:color="auto" w:fill="D9D9D9" w:themeFill="background1" w:themeFillShade="D9"/>
            <w:vAlign w:val="center"/>
          </w:tcPr>
          <w:p w14:paraId="0E6498D0" w14:textId="77777777" w:rsidR="00E90D4F" w:rsidRPr="003670A6" w:rsidRDefault="00E90D4F" w:rsidP="00125A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838" w:type="pct"/>
            <w:shd w:val="clear" w:color="auto" w:fill="D9D9D9" w:themeFill="background1" w:themeFillShade="D9"/>
            <w:vAlign w:val="center"/>
          </w:tcPr>
          <w:p w14:paraId="44470DE6" w14:textId="77777777" w:rsidR="00E90D4F" w:rsidRPr="003670A6" w:rsidRDefault="00E90D4F" w:rsidP="008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Info for each section (dot points)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4ECFC14" w14:textId="77777777" w:rsidR="00E90D4F" w:rsidRPr="003670A6" w:rsidRDefault="00E90D4F" w:rsidP="008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Word allocation</w:t>
            </w:r>
          </w:p>
        </w:tc>
      </w:tr>
      <w:tr w:rsidR="00E90D4F" w:rsidRPr="003670A6" w14:paraId="0ABFEAE4" w14:textId="77777777" w:rsidTr="00125A66">
        <w:trPr>
          <w:trHeight w:val="1701"/>
        </w:trPr>
        <w:tc>
          <w:tcPr>
            <w:tcW w:w="1362" w:type="pct"/>
          </w:tcPr>
          <w:p w14:paraId="263F60B8" w14:textId="77777777" w:rsidR="00E90D4F" w:rsidRPr="003670A6" w:rsidRDefault="00E90D4F" w:rsidP="00125A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14:paraId="686E2891" w14:textId="77777777" w:rsidR="00E90D4F" w:rsidRPr="003670A6" w:rsidRDefault="00E90D4F" w:rsidP="00125A6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Background to topic</w:t>
            </w:r>
          </w:p>
          <w:p w14:paraId="65172594" w14:textId="77777777" w:rsidR="009D30D8" w:rsidRPr="003670A6" w:rsidRDefault="009D30D8" w:rsidP="00125A6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Thesis statement</w:t>
            </w:r>
          </w:p>
          <w:p w14:paraId="3ECB7149" w14:textId="37987080" w:rsidR="00E90D4F" w:rsidRPr="003670A6" w:rsidRDefault="00E90D4F" w:rsidP="00125A6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Main points</w:t>
            </w:r>
            <w:r w:rsidR="00E4727B" w:rsidRPr="003670A6">
              <w:rPr>
                <w:rFonts w:ascii="Times New Roman" w:hAnsi="Times New Roman" w:cs="Times New Roman"/>
                <w:sz w:val="24"/>
                <w:szCs w:val="24"/>
              </w:rPr>
              <w:t xml:space="preserve"> to be explored in the paper</w:t>
            </w:r>
            <w:r w:rsidR="003670A6">
              <w:rPr>
                <w:rFonts w:ascii="Times New Roman" w:hAnsi="Times New Roman" w:cs="Times New Roman"/>
                <w:sz w:val="24"/>
                <w:szCs w:val="24"/>
              </w:rPr>
              <w:t xml:space="preserve"> (essay outline)</w:t>
            </w:r>
          </w:p>
        </w:tc>
        <w:tc>
          <w:tcPr>
            <w:tcW w:w="2838" w:type="pct"/>
          </w:tcPr>
          <w:p w14:paraId="1DC5D2B7" w14:textId="77777777" w:rsidR="00E4727B" w:rsidRPr="003670A6" w:rsidRDefault="00E4727B" w:rsidP="00E90D4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49317E1D" w14:textId="77777777" w:rsidR="00E90D4F" w:rsidRPr="003670A6" w:rsidRDefault="00E90D4F" w:rsidP="00E9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4F" w:rsidRPr="003670A6" w14:paraId="056F0E6F" w14:textId="77777777" w:rsidTr="00125A66">
        <w:trPr>
          <w:trHeight w:val="2381"/>
        </w:trPr>
        <w:tc>
          <w:tcPr>
            <w:tcW w:w="1362" w:type="pct"/>
          </w:tcPr>
          <w:p w14:paraId="270AFBEE" w14:textId="77777777" w:rsidR="00E90D4F" w:rsidRPr="003670A6" w:rsidRDefault="00E90D4F" w:rsidP="00125A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Body paragraph 1</w:t>
            </w:r>
          </w:p>
          <w:p w14:paraId="6B6FB10D" w14:textId="26A7FACA" w:rsidR="00E90D4F" w:rsidRPr="003670A6" w:rsidRDefault="00E90D4F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  <w:r w:rsidR="003670A6">
              <w:rPr>
                <w:rFonts w:ascii="Times New Roman" w:hAnsi="Times New Roman" w:cs="Times New Roman"/>
                <w:sz w:val="24"/>
                <w:szCs w:val="24"/>
              </w:rPr>
              <w:t xml:space="preserve"> (in your own words, not a quote or paraphrase)</w:t>
            </w:r>
          </w:p>
          <w:p w14:paraId="36E82686" w14:textId="77777777" w:rsidR="00E90D4F" w:rsidRPr="003670A6" w:rsidRDefault="00E90D4F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Support/elaborate</w:t>
            </w:r>
          </w:p>
          <w:p w14:paraId="2B1CBD1C" w14:textId="77777777" w:rsidR="005D0CEB" w:rsidRPr="003670A6" w:rsidRDefault="00E90D4F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Evidence/example</w:t>
            </w:r>
            <w:r w:rsidR="006F6004" w:rsidRPr="00367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CEB" w:rsidRPr="003670A6">
              <w:rPr>
                <w:rFonts w:ascii="Times New Roman" w:hAnsi="Times New Roman" w:cs="Times New Roman"/>
                <w:sz w:val="24"/>
                <w:szCs w:val="24"/>
              </w:rPr>
              <w:t>Link to theory</w:t>
            </w:r>
          </w:p>
          <w:p w14:paraId="34F57E06" w14:textId="69CCCFA6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Concluding Sentence and/or link to main idea of next paragraph</w:t>
            </w:r>
          </w:p>
        </w:tc>
        <w:tc>
          <w:tcPr>
            <w:tcW w:w="2838" w:type="pct"/>
          </w:tcPr>
          <w:p w14:paraId="48F06E7E" w14:textId="77777777" w:rsidR="00E4727B" w:rsidRPr="003670A6" w:rsidRDefault="00E4727B" w:rsidP="00E4727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4ACBBF19" w14:textId="77777777" w:rsidR="00E90D4F" w:rsidRPr="003670A6" w:rsidRDefault="00E90D4F" w:rsidP="00E9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3670A6" w14:paraId="6667AE88" w14:textId="77777777" w:rsidTr="00125A66">
        <w:trPr>
          <w:trHeight w:val="2438"/>
        </w:trPr>
        <w:tc>
          <w:tcPr>
            <w:tcW w:w="1362" w:type="pct"/>
          </w:tcPr>
          <w:p w14:paraId="00F9C02B" w14:textId="77777777" w:rsidR="00E4727B" w:rsidRPr="003670A6" w:rsidRDefault="00E4727B" w:rsidP="00125A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Body paragraph 2</w:t>
            </w:r>
          </w:p>
          <w:p w14:paraId="51D27445" w14:textId="57856488" w:rsidR="006F6004" w:rsidRPr="003670A6" w:rsidRDefault="006F6004" w:rsidP="0036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200"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  <w:r w:rsidR="003670A6">
              <w:rPr>
                <w:rFonts w:ascii="Times New Roman" w:hAnsi="Times New Roman" w:cs="Times New Roman"/>
                <w:sz w:val="24"/>
                <w:szCs w:val="24"/>
              </w:rPr>
              <w:t xml:space="preserve"> (in your own words, not a quote or paraphrase)</w:t>
            </w:r>
          </w:p>
          <w:p w14:paraId="11C35522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Support/elaborate</w:t>
            </w:r>
          </w:p>
          <w:p w14:paraId="0DA5B992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Evidence/example-Link to theory</w:t>
            </w:r>
          </w:p>
          <w:p w14:paraId="14B40498" w14:textId="5B69AD5D" w:rsidR="005D0CEB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Concluding Sentence and/or link to main idea of next paragraph</w:t>
            </w:r>
          </w:p>
        </w:tc>
        <w:tc>
          <w:tcPr>
            <w:tcW w:w="2838" w:type="pct"/>
          </w:tcPr>
          <w:p w14:paraId="592101F3" w14:textId="77777777" w:rsidR="00E4727B" w:rsidRPr="003670A6" w:rsidRDefault="00E4727B" w:rsidP="00E4727B">
            <w:pPr>
              <w:spacing w:before="2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6254B319" w14:textId="77777777" w:rsidR="00E4727B" w:rsidRPr="003670A6" w:rsidRDefault="00E4727B" w:rsidP="005A001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4727B" w:rsidRPr="003670A6" w14:paraId="623C4B9D" w14:textId="77777777" w:rsidTr="00125A66">
        <w:trPr>
          <w:trHeight w:val="2438"/>
        </w:trPr>
        <w:tc>
          <w:tcPr>
            <w:tcW w:w="1362" w:type="pct"/>
          </w:tcPr>
          <w:p w14:paraId="2AF901DA" w14:textId="77777777" w:rsidR="00E4727B" w:rsidRPr="003670A6" w:rsidRDefault="00E4727B" w:rsidP="00125A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Body paragraph 3</w:t>
            </w:r>
          </w:p>
          <w:p w14:paraId="0AA9135E" w14:textId="457C012B" w:rsidR="006F6004" w:rsidRPr="003670A6" w:rsidRDefault="006F6004" w:rsidP="0036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200"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  <w:r w:rsidR="003670A6">
              <w:rPr>
                <w:rFonts w:ascii="Times New Roman" w:hAnsi="Times New Roman" w:cs="Times New Roman"/>
                <w:sz w:val="24"/>
                <w:szCs w:val="24"/>
              </w:rPr>
              <w:t xml:space="preserve"> (in your own words, not a quote or paraphrase)</w:t>
            </w:r>
          </w:p>
          <w:p w14:paraId="1358C336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Support/elaborate</w:t>
            </w:r>
          </w:p>
          <w:p w14:paraId="4F459BB9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Evidence/example-Link to theory</w:t>
            </w:r>
          </w:p>
          <w:p w14:paraId="444BC469" w14:textId="6E6712E0" w:rsidR="005D0CEB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Concluding Sentence and/or link to main idea of next paragraph</w:t>
            </w:r>
          </w:p>
        </w:tc>
        <w:tc>
          <w:tcPr>
            <w:tcW w:w="2838" w:type="pct"/>
          </w:tcPr>
          <w:p w14:paraId="29BAD7C6" w14:textId="77777777" w:rsidR="00E4727B" w:rsidRPr="003670A6" w:rsidRDefault="00E4727B" w:rsidP="00E4727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7FF4826B" w14:textId="77777777" w:rsidR="00E4727B" w:rsidRPr="003670A6" w:rsidRDefault="00E4727B" w:rsidP="005A001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4727B" w:rsidRPr="003670A6" w14:paraId="311393DB" w14:textId="77777777" w:rsidTr="00125A66">
        <w:trPr>
          <w:trHeight w:val="2438"/>
        </w:trPr>
        <w:tc>
          <w:tcPr>
            <w:tcW w:w="1362" w:type="pct"/>
          </w:tcPr>
          <w:p w14:paraId="7A354532" w14:textId="77777777" w:rsidR="00E4727B" w:rsidRPr="003670A6" w:rsidRDefault="00E4727B" w:rsidP="00125A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Body paragraph 4</w:t>
            </w:r>
          </w:p>
          <w:p w14:paraId="6A9D84D5" w14:textId="3F0C7DC8" w:rsidR="006F6004" w:rsidRPr="003670A6" w:rsidRDefault="006F6004" w:rsidP="0036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200"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  <w:r w:rsidR="003670A6">
              <w:rPr>
                <w:rFonts w:ascii="Times New Roman" w:hAnsi="Times New Roman" w:cs="Times New Roman"/>
                <w:sz w:val="24"/>
                <w:szCs w:val="24"/>
              </w:rPr>
              <w:t xml:space="preserve"> (in your own words, not a quote or paraphrase)</w:t>
            </w:r>
          </w:p>
          <w:p w14:paraId="37FDC9EE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Support/elaborate</w:t>
            </w:r>
          </w:p>
          <w:p w14:paraId="1E386E2E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Evidence/example-Link to theory</w:t>
            </w:r>
          </w:p>
          <w:p w14:paraId="3CFE4382" w14:textId="65DC0918" w:rsidR="005D0CEB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Concluding Sentence and/or link to main idea of next paragraph</w:t>
            </w:r>
          </w:p>
        </w:tc>
        <w:tc>
          <w:tcPr>
            <w:tcW w:w="2838" w:type="pct"/>
          </w:tcPr>
          <w:p w14:paraId="01709C8F" w14:textId="77777777" w:rsidR="00E4727B" w:rsidRPr="003670A6" w:rsidRDefault="00E4727B" w:rsidP="00E4727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14:paraId="5832D49E" w14:textId="77777777" w:rsidR="00E4727B" w:rsidRPr="003670A6" w:rsidRDefault="00E4727B" w:rsidP="005A001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90D4F" w:rsidRPr="003670A6" w14:paraId="68F6BB33" w14:textId="77777777" w:rsidTr="0036756B">
        <w:trPr>
          <w:trHeight w:val="1134"/>
        </w:trPr>
        <w:tc>
          <w:tcPr>
            <w:tcW w:w="1362" w:type="pct"/>
          </w:tcPr>
          <w:p w14:paraId="6AD54668" w14:textId="77777777" w:rsidR="00E90D4F" w:rsidRPr="003670A6" w:rsidRDefault="00E90D4F" w:rsidP="00125A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Body paragraph 5</w:t>
            </w:r>
          </w:p>
          <w:p w14:paraId="3519A8C7" w14:textId="450409FC" w:rsidR="006F6004" w:rsidRPr="003670A6" w:rsidRDefault="006F6004" w:rsidP="0036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200"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  <w:r w:rsidR="003670A6">
              <w:rPr>
                <w:rFonts w:ascii="Times New Roman" w:hAnsi="Times New Roman" w:cs="Times New Roman"/>
                <w:sz w:val="24"/>
                <w:szCs w:val="24"/>
              </w:rPr>
              <w:t xml:space="preserve"> (in your own words, not a quote or paraphrase)</w:t>
            </w:r>
          </w:p>
          <w:p w14:paraId="346CB5DB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Support/elaborate</w:t>
            </w:r>
          </w:p>
          <w:p w14:paraId="49896B0C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Evidence/example-Link to theory</w:t>
            </w:r>
          </w:p>
          <w:p w14:paraId="59FE7FA6" w14:textId="08ADB07F" w:rsidR="005D0CEB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 xml:space="preserve">Concluding Sentence and/or link to main </w:t>
            </w:r>
            <w:r w:rsidRPr="00367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idea of next paragraph</w:t>
            </w:r>
          </w:p>
        </w:tc>
        <w:tc>
          <w:tcPr>
            <w:tcW w:w="2838" w:type="pct"/>
          </w:tcPr>
          <w:p w14:paraId="1373F234" w14:textId="77777777" w:rsidR="00E4727B" w:rsidRPr="003670A6" w:rsidRDefault="00E4727B" w:rsidP="00E4727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14:paraId="621F61C5" w14:textId="77777777" w:rsidR="00E4727B" w:rsidRPr="003670A6" w:rsidRDefault="00E4727B" w:rsidP="00E9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4F" w:rsidRPr="003670A6" w14:paraId="1BBFBB01" w14:textId="77777777" w:rsidTr="00125A66">
        <w:trPr>
          <w:trHeight w:val="2438"/>
        </w:trPr>
        <w:tc>
          <w:tcPr>
            <w:tcW w:w="1362" w:type="pct"/>
          </w:tcPr>
          <w:p w14:paraId="15922398" w14:textId="77777777" w:rsidR="00E90D4F" w:rsidRPr="003670A6" w:rsidRDefault="00E90D4F" w:rsidP="00125A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Body paragraph 6</w:t>
            </w:r>
          </w:p>
          <w:p w14:paraId="074065F2" w14:textId="79B2EE85" w:rsidR="006F6004" w:rsidRPr="003670A6" w:rsidRDefault="006F6004" w:rsidP="0036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200"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  <w:r w:rsidR="003670A6">
              <w:rPr>
                <w:rFonts w:ascii="Times New Roman" w:hAnsi="Times New Roman" w:cs="Times New Roman"/>
                <w:sz w:val="24"/>
                <w:szCs w:val="24"/>
              </w:rPr>
              <w:t xml:space="preserve"> (in your own words, not a quote or paraphrase)</w:t>
            </w:r>
          </w:p>
          <w:p w14:paraId="4C93B354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Support/elaborate</w:t>
            </w:r>
          </w:p>
          <w:p w14:paraId="5953831E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Evidence/example-Link to theory</w:t>
            </w:r>
          </w:p>
          <w:p w14:paraId="07554DE3" w14:textId="540831AA" w:rsidR="005D0CEB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Concluding Sentence and/or link to main idea of next paragraph</w:t>
            </w:r>
          </w:p>
        </w:tc>
        <w:tc>
          <w:tcPr>
            <w:tcW w:w="2838" w:type="pct"/>
          </w:tcPr>
          <w:p w14:paraId="6E99B954" w14:textId="77777777" w:rsidR="00E4727B" w:rsidRPr="003670A6" w:rsidRDefault="00E4727B" w:rsidP="005D0C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14:paraId="1A67D0BE" w14:textId="77777777" w:rsidR="00E4727B" w:rsidRPr="003670A6" w:rsidRDefault="00E4727B" w:rsidP="00E9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4F" w:rsidRPr="003670A6" w14:paraId="3EFD65AB" w14:textId="77777777" w:rsidTr="00125A66">
        <w:trPr>
          <w:trHeight w:val="680"/>
        </w:trPr>
        <w:tc>
          <w:tcPr>
            <w:tcW w:w="1362" w:type="pct"/>
          </w:tcPr>
          <w:p w14:paraId="3389C790" w14:textId="77777777" w:rsidR="00E90D4F" w:rsidRPr="003670A6" w:rsidRDefault="00E90D4F" w:rsidP="00125A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Body paragraph 7</w:t>
            </w:r>
          </w:p>
          <w:p w14:paraId="3CFC8F38" w14:textId="04AA0727" w:rsidR="006F6004" w:rsidRPr="003670A6" w:rsidRDefault="006F6004" w:rsidP="0036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200"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  <w:r w:rsidR="003670A6">
              <w:rPr>
                <w:rFonts w:ascii="Times New Roman" w:hAnsi="Times New Roman" w:cs="Times New Roman"/>
                <w:sz w:val="24"/>
                <w:szCs w:val="24"/>
              </w:rPr>
              <w:t xml:space="preserve"> (in your own words, not a quote or paraphrase)</w:t>
            </w:r>
          </w:p>
          <w:p w14:paraId="400F30F5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Support/elaborate</w:t>
            </w:r>
          </w:p>
          <w:p w14:paraId="21D60A23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Evidence/example-Link to theory</w:t>
            </w:r>
          </w:p>
          <w:p w14:paraId="7B956DA7" w14:textId="2B4FA01B" w:rsidR="005D0CEB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Concluding Sentence and/or link to main idea of next paragraph</w:t>
            </w:r>
          </w:p>
        </w:tc>
        <w:tc>
          <w:tcPr>
            <w:tcW w:w="2838" w:type="pct"/>
          </w:tcPr>
          <w:p w14:paraId="2E9CA172" w14:textId="77777777" w:rsidR="005D0CEB" w:rsidRPr="003670A6" w:rsidRDefault="005D0CEB" w:rsidP="005D0C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14:paraId="49EA5CF8" w14:textId="77777777" w:rsidR="00E4727B" w:rsidRPr="003670A6" w:rsidRDefault="00E4727B" w:rsidP="00E9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4F" w:rsidRPr="003670A6" w14:paraId="333B571E" w14:textId="77777777" w:rsidTr="00125A66">
        <w:trPr>
          <w:trHeight w:val="2438"/>
        </w:trPr>
        <w:tc>
          <w:tcPr>
            <w:tcW w:w="1362" w:type="pct"/>
          </w:tcPr>
          <w:p w14:paraId="11173782" w14:textId="77777777" w:rsidR="00E90D4F" w:rsidRPr="003670A6" w:rsidRDefault="00E90D4F" w:rsidP="00125A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Body paragraph 8</w:t>
            </w:r>
          </w:p>
          <w:p w14:paraId="49AB2E9D" w14:textId="79FA4CCC" w:rsidR="006F6004" w:rsidRPr="003670A6" w:rsidRDefault="006F6004" w:rsidP="0036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200"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  <w:r w:rsidR="003670A6">
              <w:rPr>
                <w:rFonts w:ascii="Times New Roman" w:hAnsi="Times New Roman" w:cs="Times New Roman"/>
                <w:sz w:val="24"/>
                <w:szCs w:val="24"/>
              </w:rPr>
              <w:t xml:space="preserve"> (in your own words, not a quote or paraphrase)</w:t>
            </w:r>
          </w:p>
          <w:p w14:paraId="47280D95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Support/elaborate</w:t>
            </w:r>
          </w:p>
          <w:p w14:paraId="669DF115" w14:textId="77777777" w:rsidR="006F6004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Evidence/example-Link to theory</w:t>
            </w:r>
          </w:p>
          <w:p w14:paraId="7A95516C" w14:textId="5436984E" w:rsidR="005D0CEB" w:rsidRPr="003670A6" w:rsidRDefault="006F6004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Concluding Sentence and/or link to main idea of next paragraph</w:t>
            </w:r>
          </w:p>
        </w:tc>
        <w:tc>
          <w:tcPr>
            <w:tcW w:w="2838" w:type="pct"/>
          </w:tcPr>
          <w:p w14:paraId="4D61928C" w14:textId="77777777" w:rsidR="005D0CEB" w:rsidRPr="003670A6" w:rsidRDefault="005D0CEB" w:rsidP="00E90D4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333FD782" w14:textId="77777777" w:rsidR="00E90D4F" w:rsidRPr="003670A6" w:rsidRDefault="00E90D4F" w:rsidP="00E9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4F" w:rsidRPr="003670A6" w14:paraId="27AD83CF" w14:textId="77777777" w:rsidTr="00125A66">
        <w:trPr>
          <w:trHeight w:val="1928"/>
        </w:trPr>
        <w:tc>
          <w:tcPr>
            <w:tcW w:w="1362" w:type="pct"/>
          </w:tcPr>
          <w:p w14:paraId="715359A1" w14:textId="77777777" w:rsidR="00E90D4F" w:rsidRPr="003670A6" w:rsidRDefault="00E90D4F" w:rsidP="00125A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14:paraId="25A2606A" w14:textId="77777777" w:rsidR="00E90D4F" w:rsidRPr="003670A6" w:rsidRDefault="00E90D4F" w:rsidP="00125A6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Summary of main points</w:t>
            </w:r>
          </w:p>
          <w:p w14:paraId="61597DC6" w14:textId="6E20AE4C" w:rsidR="00E90D4F" w:rsidRPr="003670A6" w:rsidRDefault="00E90D4F" w:rsidP="00125A6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Restate thesis statement</w:t>
            </w:r>
          </w:p>
          <w:p w14:paraId="76CB849B" w14:textId="62208582" w:rsidR="003670A6" w:rsidRPr="003670A6" w:rsidRDefault="003670A6" w:rsidP="00125A6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Ensure you have answered the assignment question</w:t>
            </w:r>
          </w:p>
          <w:p w14:paraId="413B08C5" w14:textId="011A64FB" w:rsidR="00E90D4F" w:rsidRPr="003670A6" w:rsidRDefault="00E90D4F" w:rsidP="00125A6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Final comment</w:t>
            </w:r>
            <w:r w:rsidR="003670A6">
              <w:rPr>
                <w:rFonts w:ascii="Times New Roman" w:hAnsi="Times New Roman" w:cs="Times New Roman"/>
                <w:sz w:val="24"/>
                <w:szCs w:val="24"/>
              </w:rPr>
              <w:t xml:space="preserve"> (always end with your own words, not a quote or paraphrase)</w:t>
            </w:r>
          </w:p>
        </w:tc>
        <w:tc>
          <w:tcPr>
            <w:tcW w:w="2838" w:type="pct"/>
          </w:tcPr>
          <w:p w14:paraId="10CC405E" w14:textId="77777777" w:rsidR="00E4727B" w:rsidRPr="003670A6" w:rsidRDefault="00E4727B" w:rsidP="005D0C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06CDFE9D" w14:textId="77777777" w:rsidR="00E90D4F" w:rsidRPr="003670A6" w:rsidRDefault="00E90D4F" w:rsidP="00E9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66D92" w14:textId="2DB642D3" w:rsidR="00BF4A27" w:rsidRDefault="00BF4A27" w:rsidP="00E90D4F"/>
    <w:sectPr w:rsidR="00BF4A27" w:rsidSect="00125A66">
      <w:headerReference w:type="default" r:id="rId10"/>
      <w:pgSz w:w="11906" w:h="16838"/>
      <w:pgMar w:top="1440" w:right="991" w:bottom="1440" w:left="1134" w:header="56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330D" w14:textId="77777777" w:rsidR="00C423AD" w:rsidRDefault="00C423AD" w:rsidP="00580960">
      <w:pPr>
        <w:spacing w:after="0" w:line="240" w:lineRule="auto"/>
      </w:pPr>
      <w:r>
        <w:separator/>
      </w:r>
    </w:p>
  </w:endnote>
  <w:endnote w:type="continuationSeparator" w:id="0">
    <w:p w14:paraId="6E47F174" w14:textId="77777777" w:rsidR="00C423AD" w:rsidRDefault="00C423AD" w:rsidP="005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Grotesk Square FOUR">
    <w:panose1 w:val="02000508040000020004"/>
    <w:charset w:val="00"/>
    <w:family w:val="modern"/>
    <w:notTrueType/>
    <w:pitch w:val="variable"/>
    <w:sig w:usb0="A00000A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0E57" w14:textId="77777777" w:rsidR="00C423AD" w:rsidRDefault="00C423AD" w:rsidP="00580960">
      <w:pPr>
        <w:spacing w:after="0" w:line="240" w:lineRule="auto"/>
      </w:pPr>
      <w:r>
        <w:separator/>
      </w:r>
    </w:p>
  </w:footnote>
  <w:footnote w:type="continuationSeparator" w:id="0">
    <w:p w14:paraId="1C8AD99D" w14:textId="77777777" w:rsidR="00C423AD" w:rsidRDefault="00C423AD" w:rsidP="005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A829" w14:textId="38D3DBAB" w:rsidR="00580960" w:rsidRPr="000C73AC" w:rsidRDefault="00404E32" w:rsidP="00125A66">
    <w:pPr>
      <w:pStyle w:val="Header"/>
      <w:rPr>
        <w:rFonts w:ascii="New Grotesk Square FOUR" w:hAnsi="New Grotesk Square FOUR"/>
        <w:bCs/>
        <w:sz w:val="80"/>
        <w:szCs w:val="80"/>
        <w:lang w:val="en-US"/>
      </w:rPr>
    </w:pPr>
    <w:r>
      <w:rPr>
        <w:rFonts w:ascii="New Grotesk Square FOUR" w:hAnsi="New Grotesk Square FOUR"/>
        <w:bCs/>
        <w:noProof/>
        <w:sz w:val="80"/>
        <w:szCs w:val="80"/>
      </w:rPr>
      <w:drawing>
        <wp:anchor distT="0" distB="0" distL="114300" distR="114300" simplePos="0" relativeHeight="251659776" behindDoc="0" locked="0" layoutInCell="1" allowOverlap="1" wp14:anchorId="7FCC7854" wp14:editId="50611E4A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39545" cy="59563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6689" r="-1" b="6689"/>
                  <a:stretch/>
                </pic:blipFill>
                <pic:spPr bwMode="auto">
                  <a:xfrm>
                    <a:off x="0" y="0"/>
                    <a:ext cx="1439545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A66" w:rsidRPr="000C73AC">
      <w:rPr>
        <w:rFonts w:ascii="New Grotesk Square FOUR" w:hAnsi="New Grotesk Square FOUR"/>
        <w:bCs/>
        <w:color w:val="0000EE"/>
        <w:sz w:val="80"/>
        <w:szCs w:val="80"/>
        <w:lang w:val="en-US"/>
      </w:rPr>
      <w:t>ASS</w:t>
    </w:r>
    <w:r w:rsidR="00EA1AFF" w:rsidRPr="000C73AC">
      <w:rPr>
        <w:rFonts w:ascii="New Grotesk Square FOUR" w:hAnsi="New Grotesk Square FOUR"/>
        <w:bCs/>
        <w:color w:val="0000EE"/>
        <w:sz w:val="80"/>
        <w:szCs w:val="80"/>
        <w:lang w:val="en-US"/>
      </w:rPr>
      <w:t>ESS</w:t>
    </w:r>
    <w:r w:rsidR="00125A66" w:rsidRPr="000C73AC">
      <w:rPr>
        <w:rFonts w:ascii="New Grotesk Square FOUR" w:hAnsi="New Grotesk Square FOUR"/>
        <w:bCs/>
        <w:color w:val="0000EE"/>
        <w:sz w:val="80"/>
        <w:szCs w:val="80"/>
        <w:lang w:val="en-US"/>
      </w:rPr>
      <w:t>MENT SCAFFOLD</w:t>
    </w:r>
    <w:r w:rsidR="00580960" w:rsidRPr="000C73AC">
      <w:rPr>
        <w:rFonts w:ascii="New Grotesk Square FOUR" w:hAnsi="New Grotesk Square FOUR"/>
        <w:bCs/>
        <w:sz w:val="80"/>
        <w:szCs w:val="8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51212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23ABF"/>
    <w:multiLevelType w:val="hybridMultilevel"/>
    <w:tmpl w:val="7B6E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1804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4057A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4F"/>
    <w:rsid w:val="0003179D"/>
    <w:rsid w:val="000C73AC"/>
    <w:rsid w:val="00125A66"/>
    <w:rsid w:val="002D2D40"/>
    <w:rsid w:val="003670A6"/>
    <w:rsid w:val="0036756B"/>
    <w:rsid w:val="00404E32"/>
    <w:rsid w:val="00465293"/>
    <w:rsid w:val="005474D8"/>
    <w:rsid w:val="00580960"/>
    <w:rsid w:val="005D0CEB"/>
    <w:rsid w:val="006263F7"/>
    <w:rsid w:val="00681441"/>
    <w:rsid w:val="006F6004"/>
    <w:rsid w:val="008165C0"/>
    <w:rsid w:val="00971B7D"/>
    <w:rsid w:val="009D30D8"/>
    <w:rsid w:val="00BF4A27"/>
    <w:rsid w:val="00C423AD"/>
    <w:rsid w:val="00DA4553"/>
    <w:rsid w:val="00E4727B"/>
    <w:rsid w:val="00E90D4F"/>
    <w:rsid w:val="00E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2B297"/>
  <w15:docId w15:val="{3BE2C345-397A-4594-8F0A-3FC8F09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60"/>
  </w:style>
  <w:style w:type="paragraph" w:styleId="Footer">
    <w:name w:val="footer"/>
    <w:basedOn w:val="Normal"/>
    <w:link w:val="FooterChar"/>
    <w:uiPriority w:val="99"/>
    <w:unhideWhenUsed/>
    <w:rsid w:val="0058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60"/>
  </w:style>
  <w:style w:type="paragraph" w:styleId="BalloonText">
    <w:name w:val="Balloon Text"/>
    <w:basedOn w:val="Normal"/>
    <w:link w:val="BalloonTextChar"/>
    <w:uiPriority w:val="99"/>
    <w:semiHidden/>
    <w:unhideWhenUsed/>
    <w:rsid w:val="0058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58BDB-55B3-4759-88BE-4AD9610E12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3AAC51-7AA1-4CC7-8A32-438E15A79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98C5F-E54C-457E-BC71-85A0F6930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ACAP Student Learning Support      …….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Cavaleri</dc:creator>
  <cp:lastModifiedBy>Tricia Williamson</cp:lastModifiedBy>
  <cp:revision>3</cp:revision>
  <cp:lastPrinted>2015-09-23T04:17:00Z</cp:lastPrinted>
  <dcterms:created xsi:type="dcterms:W3CDTF">2022-01-24T22:23:00Z</dcterms:created>
  <dcterms:modified xsi:type="dcterms:W3CDTF">2022-01-25T00:27:00Z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</Properties>
</file>